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66B1E" w:rsidRDefault="00494F05" w:rsidP="0071691C">
      <w:pPr>
        <w:rPr>
          <w:rFonts w:cs="Calibri"/>
          <w:b/>
          <w:sz w:val="28"/>
          <w:szCs w:val="28"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publicznego</w:t>
      </w:r>
      <w:r w:rsidR="009B7123">
        <w:rPr>
          <w:rFonts w:eastAsia="Calibri" w:cstheme="minorHAnsi"/>
          <w:bCs/>
        </w:rPr>
        <w:t xml:space="preserve"> </w:t>
      </w:r>
      <w:r w:rsidR="00513B28">
        <w:rPr>
          <w:rFonts w:cstheme="minorHAnsi"/>
          <w:b/>
          <w:bCs/>
          <w:color w:val="000000"/>
        </w:rPr>
        <w:t xml:space="preserve"> </w:t>
      </w:r>
      <w:r w:rsidR="00863BA8">
        <w:rPr>
          <w:rFonts w:ascii="Arial" w:hAnsi="Arial" w:cs="Arial"/>
          <w:b/>
        </w:rPr>
        <w:t xml:space="preserve">przebudowa drogi powiatowej nr 2952L Długi Kąt – Susiec od km 0+009 do km 0+873,  </w:t>
      </w:r>
      <w:r w:rsidR="00F7634B" w:rsidRPr="00F771E4">
        <w:rPr>
          <w:rFonts w:cstheme="minorHAnsi"/>
          <w:bCs/>
        </w:rPr>
        <w:t>oświadczam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</w:t>
      </w:r>
      <w:r w:rsidR="00760B67">
        <w:rPr>
          <w:rFonts w:cstheme="minorHAnsi"/>
        </w:rPr>
        <w:t>4</w:t>
      </w:r>
      <w:r w:rsidRPr="00B44E40">
        <w:rPr>
          <w:rFonts w:cstheme="minorHAnsi"/>
        </w:rPr>
        <w:t xml:space="preserve">, poz. </w:t>
      </w:r>
      <w:r w:rsidR="00760B67">
        <w:rPr>
          <w:rFonts w:cstheme="minorHAnsi"/>
        </w:rPr>
        <w:t>507</w:t>
      </w:r>
      <w:r w:rsidRPr="00B44E40">
        <w:rPr>
          <w:rFonts w:cstheme="minorHAnsi"/>
        </w:rPr>
        <w:t>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 w:rsidR="00760B67"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</w:t>
      </w:r>
      <w:r w:rsidR="00760B67"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 w:rsidR="00760B67"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525D43">
        <w:rPr>
          <w:rFonts w:cstheme="minorHAnsi"/>
          <w:b/>
          <w:iCs/>
        </w:rPr>
        <w:t xml:space="preserve">9.3.4 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525D43" w:rsidP="001C7DFB">
      <w:pPr>
        <w:pStyle w:val="Akapitzlist"/>
        <w:numPr>
          <w:ilvl w:val="0"/>
          <w:numId w:val="5"/>
        </w:num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>zdolności zawodowej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1C7DFB" w:rsidRDefault="00525D43" w:rsidP="001C7DFB">
      <w:pPr>
        <w:pStyle w:val="Style10"/>
        <w:spacing w:line="240" w:lineRule="exact"/>
        <w:jc w:val="center"/>
        <w:rPr>
          <w:rStyle w:val="FontStyle44"/>
          <w:rFonts w:asciiTheme="minorHAnsi" w:hAnsiTheme="minorHAnsi" w:cstheme="minorHAnsi"/>
          <w:b/>
        </w:rPr>
      </w:pPr>
      <w:r>
        <w:rPr>
          <w:rStyle w:val="FontStyle44"/>
          <w:rFonts w:asciiTheme="minorHAnsi" w:hAnsiTheme="minorHAnsi" w:cstheme="minorHAnsi"/>
          <w:b/>
        </w:rPr>
        <w:t xml:space="preserve"> </w:t>
      </w:r>
      <w:bookmarkStart w:id="0" w:name="_GoBack"/>
      <w:bookmarkEnd w:id="0"/>
    </w:p>
    <w:p w:rsidR="001C7DFB" w:rsidRPr="00B44E40" w:rsidRDefault="001C7DFB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382" w:rsidRDefault="00D41382">
      <w:pPr>
        <w:spacing w:after="0" w:line="240" w:lineRule="auto"/>
      </w:pPr>
      <w:r>
        <w:separator/>
      </w:r>
    </w:p>
  </w:endnote>
  <w:endnote w:type="continuationSeparator" w:id="0">
    <w:p w:rsidR="00D41382" w:rsidRDefault="00D4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25D4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25D4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D413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382" w:rsidRDefault="00D41382">
      <w:pPr>
        <w:spacing w:after="0" w:line="240" w:lineRule="auto"/>
      </w:pPr>
      <w:r>
        <w:separator/>
      </w:r>
    </w:p>
  </w:footnote>
  <w:footnote w:type="continuationSeparator" w:id="0">
    <w:p w:rsidR="00D41382" w:rsidRDefault="00D41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4746E9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863BA8">
      <w:rPr>
        <w:rFonts w:ascii="Arial" w:hAnsi="Arial" w:cs="Arial"/>
        <w:u w:val="single"/>
      </w:rPr>
      <w:t>4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606C1E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6111"/>
    <w:rsid w:val="000C4D13"/>
    <w:rsid w:val="00103A57"/>
    <w:rsid w:val="00146B19"/>
    <w:rsid w:val="001505CA"/>
    <w:rsid w:val="00196816"/>
    <w:rsid w:val="001C7DFB"/>
    <w:rsid w:val="001F4482"/>
    <w:rsid w:val="002004A3"/>
    <w:rsid w:val="0021016F"/>
    <w:rsid w:val="00272583"/>
    <w:rsid w:val="002B5E15"/>
    <w:rsid w:val="002D1A2B"/>
    <w:rsid w:val="002D1AD8"/>
    <w:rsid w:val="002E1C5A"/>
    <w:rsid w:val="00312844"/>
    <w:rsid w:val="00362164"/>
    <w:rsid w:val="00377C40"/>
    <w:rsid w:val="00380D9E"/>
    <w:rsid w:val="00381DC4"/>
    <w:rsid w:val="003850F7"/>
    <w:rsid w:val="0039156A"/>
    <w:rsid w:val="00392B56"/>
    <w:rsid w:val="003B3C09"/>
    <w:rsid w:val="00424524"/>
    <w:rsid w:val="004746E9"/>
    <w:rsid w:val="00475C98"/>
    <w:rsid w:val="00494F05"/>
    <w:rsid w:val="004973CE"/>
    <w:rsid w:val="004A0BAD"/>
    <w:rsid w:val="004D60B8"/>
    <w:rsid w:val="004F1BFF"/>
    <w:rsid w:val="004F4229"/>
    <w:rsid w:val="00513B28"/>
    <w:rsid w:val="00525D43"/>
    <w:rsid w:val="005344EE"/>
    <w:rsid w:val="00587393"/>
    <w:rsid w:val="005B2480"/>
    <w:rsid w:val="005D4D80"/>
    <w:rsid w:val="005D562F"/>
    <w:rsid w:val="00606C1E"/>
    <w:rsid w:val="00631F84"/>
    <w:rsid w:val="0063752A"/>
    <w:rsid w:val="0068266D"/>
    <w:rsid w:val="006C30FB"/>
    <w:rsid w:val="006E2533"/>
    <w:rsid w:val="00710ADA"/>
    <w:rsid w:val="007140CC"/>
    <w:rsid w:val="0071691C"/>
    <w:rsid w:val="00760B67"/>
    <w:rsid w:val="00827365"/>
    <w:rsid w:val="0084718E"/>
    <w:rsid w:val="00863BA8"/>
    <w:rsid w:val="0088400F"/>
    <w:rsid w:val="0088626F"/>
    <w:rsid w:val="008B3E51"/>
    <w:rsid w:val="008B46F3"/>
    <w:rsid w:val="00962B86"/>
    <w:rsid w:val="00966B1E"/>
    <w:rsid w:val="00971360"/>
    <w:rsid w:val="00972F83"/>
    <w:rsid w:val="0098321C"/>
    <w:rsid w:val="009B7123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53CE"/>
    <w:rsid w:val="00B44E40"/>
    <w:rsid w:val="00B929E2"/>
    <w:rsid w:val="00BA5031"/>
    <w:rsid w:val="00BC15BA"/>
    <w:rsid w:val="00BE131C"/>
    <w:rsid w:val="00C145D4"/>
    <w:rsid w:val="00C228BA"/>
    <w:rsid w:val="00C5280C"/>
    <w:rsid w:val="00C73B76"/>
    <w:rsid w:val="00CA4B22"/>
    <w:rsid w:val="00CE6C51"/>
    <w:rsid w:val="00D040EA"/>
    <w:rsid w:val="00D24C40"/>
    <w:rsid w:val="00D41382"/>
    <w:rsid w:val="00D64AC2"/>
    <w:rsid w:val="00DA04BD"/>
    <w:rsid w:val="00DC08AC"/>
    <w:rsid w:val="00DC23EE"/>
    <w:rsid w:val="00E06ABB"/>
    <w:rsid w:val="00E31222"/>
    <w:rsid w:val="00E32053"/>
    <w:rsid w:val="00E37E20"/>
    <w:rsid w:val="00E81915"/>
    <w:rsid w:val="00ED0D1A"/>
    <w:rsid w:val="00EE592E"/>
    <w:rsid w:val="00EF6EDF"/>
    <w:rsid w:val="00F20C53"/>
    <w:rsid w:val="00F40C21"/>
    <w:rsid w:val="00F57975"/>
    <w:rsid w:val="00F65E9D"/>
    <w:rsid w:val="00F7634B"/>
    <w:rsid w:val="00F771E4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85</cp:revision>
  <cp:lastPrinted>2026-02-16T08:01:00Z</cp:lastPrinted>
  <dcterms:created xsi:type="dcterms:W3CDTF">2021-02-17T12:19:00Z</dcterms:created>
  <dcterms:modified xsi:type="dcterms:W3CDTF">2026-02-16T08:01:00Z</dcterms:modified>
</cp:coreProperties>
</file>